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13DC" w14:textId="77777777" w:rsidR="00F225FA" w:rsidRPr="00433DEB" w:rsidRDefault="00433DEB" w:rsidP="00F225FA">
      <w:pPr>
        <w:rPr>
          <w:rFonts w:ascii="Arial" w:hAnsi="Arial" w:cs="Arial"/>
          <w:b/>
          <w:color w:val="2E2F30"/>
          <w:sz w:val="22"/>
          <w:szCs w:val="22"/>
        </w:rPr>
      </w:pPr>
      <w:r w:rsidRPr="00433DEB">
        <w:rPr>
          <w:rFonts w:ascii="Arial" w:hAnsi="Arial" w:cs="Arial"/>
          <w:b/>
          <w:noProof/>
          <w:color w:val="2E2F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9FD41" wp14:editId="2DA47B15">
                <wp:simplePos x="0" y="0"/>
                <wp:positionH relativeFrom="column">
                  <wp:posOffset>-912629</wp:posOffset>
                </wp:positionH>
                <wp:positionV relativeFrom="paragraph">
                  <wp:posOffset>-905510</wp:posOffset>
                </wp:positionV>
                <wp:extent cx="2642235" cy="847090"/>
                <wp:effectExtent l="0" t="0" r="0" b="38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235" cy="847090"/>
                        </a:xfrm>
                        <a:prstGeom prst="rect">
                          <a:avLst/>
                        </a:prstGeom>
                        <a:solidFill>
                          <a:srgbClr val="595A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7B387" id="Rectangle 47" o:spid="_x0000_s1026" style="position:absolute;margin-left:-71.85pt;margin-top:-71.3pt;width:208.05pt;height:6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W3JmgIAAIcFAAAOAAAAZHJzL2Uyb0RvYy54bWysVEtv2zAMvg/YfxB0X+1kSR9BnSJr0WFA&#13;&#10;0RZth54VWYoNyKJGKXGyXz9KfrTrih2G5aCIIvmR/Ezy/GLfGLZT6GuwBZ8c5ZwpK6Gs7abg35+u&#13;&#10;P51y5oOwpTBgVcEPyvOL5ccP561bqClUYEqFjECsX7Su4FUIbpFlXlaqEf4InLKk1ICNCCTiJitR&#13;&#10;tITemGya58dZC1g6BKm8p9erTsmXCV9rJcOd1l4FZgpOuYV0YjrX8cyW52KxQeGqWvZpiH/IohG1&#13;&#10;paAj1JUIgm2x/gOqqSWCBx2OJDQZaF1LlWqgaib5m2oeK+FUqoXI8W6kyf8/WHm7u0dWlwWfnXBm&#13;&#10;RUPf6IFYE3ZjFKM3Iqh1fkF2j+4ee8nTNVa719jEf6qD7ROph5FUtQ9M0uP0eDadfp5zJkl3OjvJ&#13;&#10;zxLr2Yu3Qx++KmhYvBQcKXziUuxufKCIZDqYxGAeTF1e18YkATfrS4NsJ+gDz8/mq/mXmDK5/GZm&#13;&#10;bDS2EN06dXzJYmVdLekWDkZFO2MflCZSYvYpk9SOaowjpFQ2TDpVJUrVh8/pN0SPDRw9Ui4JMCJr&#13;&#10;ij9i9wCDZQcyYHdZ9vbRVaVuHp3zvyXWOY8eKTLYMDo3tQV8D8BQVX3kzn4gqaMmsrSG8kAtg9DN&#13;&#10;knfyuqbvdiN8uBdIw0NjRgsh3NGhDbQFh/7GWQX48733aE89TVrOWhrGgvsfW4GKM/PNUrefTWaz&#13;&#10;OL1JmM1PpiTga836tcZum0ugdpjQ6nEyXaN9MMNVIzTPtDdWMSqphJUUu+Ay4CBchm5J0OaRarVK&#13;&#10;ZjSxToQb++hkBI+sxr582j8LdH3zBmr7WxgGVyze9HBnGz0trLYBdJ0a/IXXnm+a9tQ4/WaK6+S1&#13;&#10;nKxe9ufyFwAAAP//AwBQSwMEFAAGAAgAAAAhANdTYqPkAAAAEQEAAA8AAABkcnMvZG93bnJldi54&#13;&#10;bWxMT0tPwkAQvpv4HzZj4g22LEixdEsaiK+DJqIXb0t3bCv7aLoLlH/v6EUvk3l88z3y1WANO2If&#13;&#10;Wu8kTMYJMHSV162rJby/3Y0WwEJUTivjHUo4Y4BVcXmRq0z7k3vF4zbWjEhcyJSEJsYu4zxUDVoV&#13;&#10;xr5DR7dP31sVaexrrnt1InJruEiSObeqdaTQqA7XDVb77cFKKD8Q08XmHvvu/Pj8VT7cmJfpk5TX&#13;&#10;V8NmSaVcAos4xL8P+MlA/qEgYzt/cDowI2E0mU1Twv52Yg6MMCIVM2A7Wt0K4EXO/ycpvgEAAP//&#13;&#10;AwBQSwECLQAUAAYACAAAACEAtoM4kv4AAADhAQAAEwAAAAAAAAAAAAAAAAAAAAAAW0NvbnRlbnRf&#13;&#10;VHlwZXNdLnhtbFBLAQItABQABgAIAAAAIQA4/SH/1gAAAJQBAAALAAAAAAAAAAAAAAAAAC8BAABf&#13;&#10;cmVscy8ucmVsc1BLAQItABQABgAIAAAAIQBgcW3JmgIAAIcFAAAOAAAAAAAAAAAAAAAAAC4CAABk&#13;&#10;cnMvZTJvRG9jLnhtbFBLAQItABQABgAIAAAAIQDXU2Kj5AAAABEBAAAPAAAAAAAAAAAAAAAAAPQE&#13;&#10;AABkcnMvZG93bnJldi54bWxQSwUGAAAAAAQABADzAAAABQYAAAAA&#13;&#10;" fillcolor="#595a5b" stroked="f" strokeweight="1pt"/>
            </w:pict>
          </mc:Fallback>
        </mc:AlternateContent>
      </w:r>
      <w:r w:rsidR="00F86DC1" w:rsidRPr="00433DEB">
        <w:rPr>
          <w:rFonts w:ascii="Arial" w:hAnsi="Arial" w:cs="Arial"/>
          <w:b/>
          <w:noProof/>
          <w:color w:val="2E2F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FF1F2" wp14:editId="59E1AB6D">
                <wp:simplePos x="0" y="0"/>
                <wp:positionH relativeFrom="column">
                  <wp:posOffset>-544830</wp:posOffset>
                </wp:positionH>
                <wp:positionV relativeFrom="paragraph">
                  <wp:posOffset>-628149</wp:posOffset>
                </wp:positionV>
                <wp:extent cx="1904301" cy="31878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01" cy="318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44C60" w14:textId="77777777" w:rsidR="00F86DC1" w:rsidRPr="006A1300" w:rsidRDefault="00F86DC1" w:rsidP="00F86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A13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FF1F2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42.9pt;margin-top:-49.45pt;width:149.95pt;height:2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palLQIAAFMEAAAOAAAAZHJzL2Uyb0RvYy54bWysVF1v2jAUfZ+0/2D5fSR8tKWIULFWTJNQ&#13;&#10;WwmmPhvHgUiJr2cbEvbrd+wARd2epr041/f7nnOd6UNbV+ygrCtJZ7zfSzlTWlJe6m3Gf6wXX8ac&#13;&#10;OS90LirSKuNH5fjD7POnaWMmakA7qnJlGZJoN2lMxnfem0mSOLlTtXA9MkrDWJCthcfVbpPcigbZ&#13;&#10;6yoZpOlt0pDNjSWpnIP2qTPyWcxfFEr6l6JwyrMq4+jNx9PGcxPOZDYVk60VZlfKUxviH7qoRalR&#13;&#10;9JLqSXjB9rb8I1VdSkuOCt+TVCdUFKVUcQZM008/TLPaCaPiLADHmQtM7v+llc+HV8vKPOMjMKVF&#13;&#10;DY7WqvXsK7UMKuDTGDeB28rA0bfQg+ez3kEZxm4LW4cvBmKwA+njBd2QTYag+3Q0TPucSdiG/fHd&#13;&#10;OKZJ3qONdf6bopoFIeMW7EVQxWHpPDqB69klFNO0KKsqMlhp1mT8dniTxoCLBRGVRmCYoes1SL7d&#13;&#10;tKfBNpQfMZelbjOckYsSxZfC+VdhsQoYBevtX3AUFaEInSTOdmR//U0f/MEQrJw1WK2Mu597YRVn&#13;&#10;1XcN7u77o1HYxXgZ3dwNcLHXls21Re/rR8L2Ajh0F8Xg76uzWFiq3/AK5qEqTEJL1M64P4uPvlt4&#13;&#10;vCKp5vPohO0zwi/1ysiQOsAZoF23b8KaE/4ezD3TeQnF5AMNnW9HxHzvqSgjRwHgDtUT7tjcSN3p&#13;&#10;lYWncX2PXu//gtlvAAAA//8DAFBLAwQUAAYACAAAACEAmxOFYOYAAAAQAQAADwAAAGRycy9kb3du&#13;&#10;cmV2LnhtbEyPPW/CMBCG90r9D9YhdQMnEbQmxEEoFapUlQHK0s2JjyQittPYQNpf3+vULqf7fO95&#13;&#10;s/VoOnbFwbfOSohnETC0ldOtrSUc37dTAcwHZbXqnEUJX+hhnd/fZSrV7mb3eD2EmpGI9amS0ITQ&#13;&#10;p5z7qkGj/Mz1aGl2coNRgcqh5npQNxI3HU+i6JEb1Vr60Kgeiwar8+FiJLwW253al4kR313x8nba&#13;&#10;9J/Hj4WUD5PxeUVhswIWcAx/F/DrgfghJ7DSXaz2rJMwFQviD5QsxRIYbSTxPAZWUmcunoDnGf9v&#13;&#10;JP8BAAD//wMAUEsBAi0AFAAGAAgAAAAhALaDOJL+AAAA4QEAABMAAAAAAAAAAAAAAAAAAAAAAFtD&#13;&#10;b250ZW50X1R5cGVzXS54bWxQSwECLQAUAAYACAAAACEAOP0h/9YAAACUAQAACwAAAAAAAAAAAAAA&#13;&#10;AAAvAQAAX3JlbHMvLnJlbHNQSwECLQAUAAYACAAAACEAaKqWpS0CAABTBAAADgAAAAAAAAAAAAAA&#13;&#10;AAAuAgAAZHJzL2Uyb0RvYy54bWxQSwECLQAUAAYACAAAACEAmxOFYOYAAAAQAQAADwAAAAAAAAAA&#13;&#10;AAAAAACHBAAAZHJzL2Rvd25yZXYueG1sUEsFBgAAAAAEAAQA8wAAAJoFAAAAAA==&#13;&#10;" filled="f" stroked="f" strokeweight=".5pt">
                <v:textbox>
                  <w:txbxContent>
                    <w:p w14:paraId="4F644C60" w14:textId="77777777" w:rsidR="00F86DC1" w:rsidRPr="006A1300" w:rsidRDefault="00F86DC1" w:rsidP="00F86DC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6A1300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p w14:paraId="3C05D370" w14:textId="77777777" w:rsidR="00F225FA" w:rsidRPr="00433DEB" w:rsidRDefault="00F225FA" w:rsidP="00F225FA">
      <w:pPr>
        <w:rPr>
          <w:rFonts w:ascii="Arial" w:hAnsi="Arial" w:cs="Arial"/>
          <w:b/>
          <w:color w:val="2E2F30"/>
          <w:sz w:val="22"/>
          <w:szCs w:val="22"/>
        </w:rPr>
      </w:pPr>
    </w:p>
    <w:p w14:paraId="468D3479" w14:textId="77777777" w:rsidR="00F225FA" w:rsidRPr="00433DEB" w:rsidRDefault="00F225FA" w:rsidP="00F225FA">
      <w:pPr>
        <w:rPr>
          <w:rFonts w:ascii="Arial" w:hAnsi="Arial" w:cs="Arial"/>
          <w:b/>
          <w:color w:val="2E2F30"/>
          <w:sz w:val="22"/>
          <w:szCs w:val="22"/>
        </w:rPr>
      </w:pPr>
    </w:p>
    <w:p w14:paraId="3222D60E" w14:textId="77777777" w:rsidR="00F225FA" w:rsidRPr="001A29B3" w:rsidRDefault="00F225FA" w:rsidP="00F225FA">
      <w:pPr>
        <w:rPr>
          <w:rFonts w:ascii="Arial" w:hAnsi="Arial" w:cs="Arial"/>
          <w:b/>
          <w:color w:val="2E2F30"/>
          <w:sz w:val="22"/>
          <w:szCs w:val="22"/>
        </w:rPr>
      </w:pPr>
      <w:r w:rsidRPr="001A29B3">
        <w:rPr>
          <w:rFonts w:ascii="Arial" w:hAnsi="Arial" w:cs="Arial"/>
          <w:b/>
          <w:color w:val="595959" w:themeColor="text1" w:themeTint="A6"/>
        </w:rPr>
        <w:t>BILL TO</w:t>
      </w:r>
      <w:r w:rsidRPr="006A1300">
        <w:rPr>
          <w:rFonts w:ascii="Arial" w:hAnsi="Arial" w:cs="Arial"/>
          <w:b/>
          <w:color w:val="2E2F30"/>
          <w:sz w:val="20"/>
          <w:szCs w:val="20"/>
        </w:rPr>
        <w:tab/>
      </w:r>
      <w:r w:rsidRPr="006A1300">
        <w:rPr>
          <w:rFonts w:ascii="Arial" w:hAnsi="Arial" w:cs="Arial"/>
          <w:b/>
          <w:color w:val="2E2F30"/>
          <w:sz w:val="20"/>
          <w:szCs w:val="20"/>
        </w:rPr>
        <w:tab/>
      </w:r>
      <w:r w:rsidRPr="006A1300">
        <w:rPr>
          <w:rFonts w:ascii="Arial" w:hAnsi="Arial" w:cs="Arial"/>
          <w:b/>
          <w:color w:val="2E2F30"/>
          <w:sz w:val="20"/>
          <w:szCs w:val="20"/>
        </w:rPr>
        <w:tab/>
      </w:r>
      <w:r w:rsidRPr="006A1300">
        <w:rPr>
          <w:rFonts w:ascii="Arial" w:hAnsi="Arial" w:cs="Arial"/>
          <w:b/>
          <w:color w:val="2E2F30"/>
          <w:sz w:val="20"/>
          <w:szCs w:val="20"/>
        </w:rPr>
        <w:tab/>
      </w:r>
      <w:r w:rsidRPr="006A1300">
        <w:rPr>
          <w:rFonts w:ascii="Arial" w:hAnsi="Arial" w:cs="Arial"/>
          <w:b/>
          <w:color w:val="2E2F30"/>
          <w:sz w:val="20"/>
          <w:szCs w:val="20"/>
        </w:rPr>
        <w:tab/>
      </w:r>
      <w:r w:rsidRPr="006A1300">
        <w:rPr>
          <w:rFonts w:ascii="Arial" w:hAnsi="Arial" w:cs="Arial"/>
          <w:b/>
          <w:color w:val="2E2F30"/>
          <w:sz w:val="20"/>
          <w:szCs w:val="20"/>
        </w:rPr>
        <w:tab/>
      </w:r>
      <w:r w:rsidRPr="006A1300">
        <w:rPr>
          <w:rFonts w:ascii="Arial" w:hAnsi="Arial" w:cs="Arial"/>
          <w:b/>
          <w:color w:val="2E2F30"/>
          <w:sz w:val="20"/>
          <w:szCs w:val="20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>Invoice Number</w:t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color w:val="2E2F30"/>
          <w:sz w:val="22"/>
          <w:szCs w:val="22"/>
        </w:rPr>
        <w:t>000123</w:t>
      </w:r>
    </w:p>
    <w:p w14:paraId="7D7AB797" w14:textId="77777777" w:rsidR="00F225FA" w:rsidRPr="001A29B3" w:rsidRDefault="00F225FA" w:rsidP="00F225FA">
      <w:pPr>
        <w:rPr>
          <w:rFonts w:ascii="Arial" w:hAnsi="Arial" w:cs="Arial"/>
          <w:color w:val="2E2F30"/>
          <w:sz w:val="22"/>
          <w:szCs w:val="22"/>
        </w:rPr>
      </w:pP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  <w:t>Invoice Date</w:t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color w:val="2E2F30"/>
          <w:sz w:val="22"/>
          <w:szCs w:val="22"/>
        </w:rPr>
        <w:t>May 10, 2018</w:t>
      </w:r>
    </w:p>
    <w:p w14:paraId="67E21A42" w14:textId="77777777" w:rsidR="00F225FA" w:rsidRPr="001A29B3" w:rsidRDefault="00F225FA" w:rsidP="00F225FA">
      <w:pPr>
        <w:rPr>
          <w:rFonts w:ascii="Arial" w:hAnsi="Arial" w:cs="Arial"/>
          <w:color w:val="2E2F30"/>
          <w:sz w:val="22"/>
          <w:szCs w:val="22"/>
        </w:rPr>
      </w:pPr>
      <w:r w:rsidRPr="001A29B3">
        <w:rPr>
          <w:rFonts w:ascii="Arial" w:hAnsi="Arial" w:cs="Arial"/>
          <w:b/>
          <w:color w:val="2E2F30"/>
          <w:sz w:val="22"/>
          <w:szCs w:val="22"/>
        </w:rPr>
        <w:t>Bench Accounting</w:t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  <w:t>Payment Due</w:t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color w:val="2E2F30"/>
          <w:sz w:val="22"/>
          <w:szCs w:val="22"/>
        </w:rPr>
        <w:t>May 30, 2018</w:t>
      </w:r>
    </w:p>
    <w:p w14:paraId="6816404C" w14:textId="77777777" w:rsidR="00F225FA" w:rsidRPr="001A29B3" w:rsidRDefault="00F225FA" w:rsidP="00F225FA">
      <w:pPr>
        <w:rPr>
          <w:rFonts w:ascii="Arial" w:hAnsi="Arial" w:cs="Arial"/>
          <w:color w:val="2E2F30"/>
          <w:sz w:val="22"/>
          <w:szCs w:val="22"/>
        </w:rPr>
      </w:pPr>
      <w:r w:rsidRPr="001A29B3">
        <w:rPr>
          <w:rFonts w:ascii="Arial" w:hAnsi="Arial" w:cs="Arial"/>
          <w:color w:val="2E2F30"/>
          <w:sz w:val="22"/>
          <w:szCs w:val="22"/>
        </w:rPr>
        <w:t>545 Robson St</w:t>
      </w:r>
    </w:p>
    <w:p w14:paraId="38AD9A26" w14:textId="77777777" w:rsidR="00F225FA" w:rsidRPr="001A29B3" w:rsidRDefault="00F225FA" w:rsidP="00F225FA">
      <w:pPr>
        <w:rPr>
          <w:rFonts w:ascii="Arial" w:hAnsi="Arial" w:cs="Arial"/>
          <w:color w:val="2E2F30"/>
          <w:sz w:val="22"/>
          <w:szCs w:val="22"/>
        </w:rPr>
      </w:pPr>
      <w:r w:rsidRPr="001A29B3">
        <w:rPr>
          <w:rFonts w:ascii="Arial" w:hAnsi="Arial" w:cs="Arial"/>
          <w:color w:val="2E2F30"/>
          <w:sz w:val="22"/>
          <w:szCs w:val="22"/>
        </w:rPr>
        <w:t>Vancouver BC, V6B2B7 Canada</w:t>
      </w:r>
    </w:p>
    <w:p w14:paraId="76FF64EA" w14:textId="5C235D7B" w:rsidR="00F225FA" w:rsidRPr="001A29B3" w:rsidRDefault="00F225FA" w:rsidP="00F225FA">
      <w:pPr>
        <w:rPr>
          <w:rFonts w:ascii="Arial" w:hAnsi="Arial" w:cs="Arial"/>
          <w:color w:val="2E2F30"/>
          <w:sz w:val="22"/>
          <w:szCs w:val="22"/>
        </w:rPr>
      </w:pPr>
      <w:r w:rsidRPr="001A29B3">
        <w:rPr>
          <w:rFonts w:ascii="Arial" w:hAnsi="Arial" w:cs="Arial"/>
          <w:sz w:val="22"/>
          <w:szCs w:val="22"/>
        </w:rPr>
        <w:t>info@bench.co</w:t>
      </w:r>
    </w:p>
    <w:p w14:paraId="3ECF5F4B" w14:textId="77777777" w:rsidR="00F225FA" w:rsidRPr="006A1300" w:rsidRDefault="00F225FA" w:rsidP="00F225FA">
      <w:pPr>
        <w:rPr>
          <w:rFonts w:ascii="Arial" w:hAnsi="Arial" w:cs="Arial"/>
          <w:color w:val="2E2F30"/>
          <w:sz w:val="20"/>
          <w:szCs w:val="20"/>
        </w:rPr>
      </w:pPr>
    </w:p>
    <w:p w14:paraId="34878482" w14:textId="77777777" w:rsidR="00F225FA" w:rsidRPr="006A1300" w:rsidRDefault="00F225FA" w:rsidP="00F225FA">
      <w:pPr>
        <w:rPr>
          <w:rFonts w:ascii="Arial" w:hAnsi="Arial" w:cs="Arial"/>
          <w:color w:val="2E2F30"/>
          <w:sz w:val="20"/>
          <w:szCs w:val="20"/>
        </w:rPr>
      </w:pPr>
    </w:p>
    <w:p w14:paraId="4DF334E9" w14:textId="77777777" w:rsidR="00F225FA" w:rsidRPr="006A1300" w:rsidRDefault="00F86DC1" w:rsidP="00F225FA">
      <w:pPr>
        <w:rPr>
          <w:rFonts w:ascii="Arial" w:hAnsi="Arial" w:cs="Arial"/>
          <w:color w:val="2E2F30"/>
          <w:sz w:val="20"/>
          <w:szCs w:val="20"/>
        </w:rPr>
      </w:pPr>
      <w:r w:rsidRPr="006A1300">
        <w:rPr>
          <w:rFonts w:ascii="Arial" w:hAnsi="Arial" w:cs="Arial"/>
          <w:noProof/>
          <w:color w:val="2E2F3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28CC31" wp14:editId="5F5FADA3">
                <wp:simplePos x="0" y="0"/>
                <wp:positionH relativeFrom="column">
                  <wp:posOffset>0</wp:posOffset>
                </wp:positionH>
                <wp:positionV relativeFrom="paragraph">
                  <wp:posOffset>42411</wp:posOffset>
                </wp:positionV>
                <wp:extent cx="5981350" cy="394283"/>
                <wp:effectExtent l="0" t="0" r="635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350" cy="394283"/>
                        </a:xfrm>
                        <a:prstGeom prst="rect">
                          <a:avLst/>
                        </a:prstGeom>
                        <a:solidFill>
                          <a:srgbClr val="F0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B0A57" id="Rectangle 49" o:spid="_x0000_s1026" style="position:absolute;margin-left:0;margin-top:3.35pt;width:470.95pt;height:31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45kmQIAAIcFAAAOAAAAZHJzL2Uyb0RvYy54bWysVE1v2zAMvQ/YfxB0X+18bU0QpwjaZhhQ&#13;&#10;tEXboWdFlmIDsqhJSpzs14+SbLfrih2G5aCIIvlIPpNcXhwbRQ7Cuhp0QUdnOSVCcyhrvSvo96fN&#13;&#10;p3NKnGe6ZAq0KOhJOHqx+vhh2ZqFGEMFqhSWIIh2i9YUtPLeLLLM8Uo0zJ2BERqVEmzDPIp2l5WW&#13;&#10;tYjeqGyc55+zFmxpLHDhHL5eJSVdRXwpBfd3UjrhiSoo5ubjaeO5DWe2WrLFzjJT1bxLg/1DFg2r&#13;&#10;NQYdoK6YZ2Rv6z+gmppbcCD9GYcmAylrLmINWM0of1PNY8WMiLUgOc4MNLn/B8tvD/eW1GVBp3NK&#13;&#10;NGvwGz0ga0zvlCD4hgS1xi3Q7tHc205yeA3VHqVtwj/WQY6R1NNAqjh6wvFxNj8fTWbIPUfdZD4d&#13;&#10;n08CaPbibazzXwU0JFwKajF85JIdbpxPpr1JCOZA1eWmVioKdre9VJYcGH7gTX69ud506L+ZKR2M&#13;&#10;NQS3hBheslBZqiXe/EmJYKf0g5BICmY/jpnEdhRDHMa50H6UVBUrRQo/y/HXRw8NHDxipREwIEuM&#13;&#10;P2B3AL1lAumxU5adfXAVsZsH5/xviSXnwSNGBu0H56bWYN8DUFhVFznZ9yQlagJLWyhP2DIW0iw5&#13;&#10;wzc1frcb5vw9szg8+KlxIfg7PKSCtqDQ3SipwP587z3YY0+jlpIWh7Gg7seeWUGJ+qax2+ej6TRM&#13;&#10;bxSmsy9jFOxrzfa1Ru+bS8B2GOHqMTxeg71X/VVaaJ5xb6xDVFQxzTF2Qbm3vXDp05LAzcPFeh3N&#13;&#10;cGIN8zf60fAAHlgNffl0fGbWdM3rse1voR9ctnjTw8k2eGpY7z3IOjb4C68d3zjtsXG6zRTWyWs5&#13;&#10;Wr3sz9UvAAAA//8DAFBLAwQUAAYACAAAACEAPaBMn+IAAAAKAQAADwAAAGRycy9kb3ducmV2Lnht&#13;&#10;bEyPUUvDQBCE3wX/w7GCL2IvLdqkaS6lRBRaBbH2B2xzZy6Y2wu5axv99a5P+rIwDDM7X7EaXSdO&#13;&#10;ZgitJwXTSQLCUO11S42C/fvjbQYiRCSNnSej4MsEWJWXFwXm2p/pzZx2sRFcQiFHBTbGPpcy1NY4&#13;&#10;DBPfG2Lvww8OI8uhkXrAM5e7Ts6SZC4dtsQfLPamsqb+3B2dgpe1S3tbPW2+t8836R5n99Xrplfq&#13;&#10;+mp8WPJZL0FEM8a/BPwy8H4oedjBH0kH0SlgmqhgnoJgc3E3XYA4sM4ykGUh/yOUPwAAAP//AwBQ&#13;&#10;SwECLQAUAAYACAAAACEAtoM4kv4AAADhAQAAEwAAAAAAAAAAAAAAAAAAAAAAW0NvbnRlbnRfVHlw&#13;&#10;ZXNdLnhtbFBLAQItABQABgAIAAAAIQA4/SH/1gAAAJQBAAALAAAAAAAAAAAAAAAAAC8BAABfcmVs&#13;&#10;cy8ucmVsc1BLAQItABQABgAIAAAAIQDWG45kmQIAAIcFAAAOAAAAAAAAAAAAAAAAAC4CAABkcnMv&#13;&#10;ZTJvRG9jLnhtbFBLAQItABQABgAIAAAAIQA9oEyf4gAAAAoBAAAPAAAAAAAAAAAAAAAAAPMEAABk&#13;&#10;cnMvZG93bnJldi54bWxQSwUGAAAAAAQABADzAAAAAgYAAAAA&#13;&#10;" fillcolor="#f0efef" stroked="f" strokeweight="1pt"/>
            </w:pict>
          </mc:Fallback>
        </mc:AlternateContent>
      </w:r>
    </w:p>
    <w:p w14:paraId="0641A5A4" w14:textId="77777777" w:rsidR="00F225FA" w:rsidRPr="001A29B3" w:rsidRDefault="00F225FA" w:rsidP="00F225FA">
      <w:pPr>
        <w:rPr>
          <w:rFonts w:ascii="Arial" w:hAnsi="Arial" w:cs="Arial"/>
          <w:b/>
          <w:color w:val="2E2F30"/>
          <w:sz w:val="22"/>
          <w:szCs w:val="22"/>
        </w:rPr>
      </w:pPr>
      <w:r w:rsidRPr="006A1300">
        <w:rPr>
          <w:rFonts w:ascii="Arial" w:hAnsi="Arial" w:cs="Arial"/>
          <w:color w:val="2E2F30"/>
          <w:sz w:val="20"/>
          <w:szCs w:val="20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>Shipping Details</w:t>
      </w:r>
    </w:p>
    <w:p w14:paraId="1F7C33A3" w14:textId="77777777" w:rsidR="00F225FA" w:rsidRPr="006A1300" w:rsidRDefault="00F225FA" w:rsidP="00F225FA">
      <w:pPr>
        <w:rPr>
          <w:rFonts w:ascii="Arial" w:hAnsi="Arial" w:cs="Arial"/>
          <w:b/>
          <w:color w:val="2E2F30"/>
          <w:sz w:val="20"/>
          <w:szCs w:val="20"/>
        </w:rPr>
      </w:pPr>
    </w:p>
    <w:p w14:paraId="7AD5AA62" w14:textId="77777777" w:rsidR="00F225FA" w:rsidRPr="001A29B3" w:rsidRDefault="00F225FA" w:rsidP="00F225FA">
      <w:pPr>
        <w:rPr>
          <w:rFonts w:ascii="Arial" w:hAnsi="Arial" w:cs="Arial"/>
          <w:b/>
          <w:color w:val="2E2F30"/>
          <w:sz w:val="22"/>
          <w:szCs w:val="22"/>
        </w:rPr>
      </w:pPr>
      <w:r w:rsidRPr="006A1300">
        <w:rPr>
          <w:rFonts w:ascii="Arial" w:hAnsi="Arial" w:cs="Arial"/>
          <w:b/>
          <w:color w:val="2E2F30"/>
          <w:sz w:val="20"/>
          <w:szCs w:val="20"/>
        </w:rPr>
        <w:tab/>
      </w:r>
    </w:p>
    <w:p w14:paraId="71F67E50" w14:textId="77777777" w:rsidR="00F225FA" w:rsidRPr="001A29B3" w:rsidRDefault="00F225FA" w:rsidP="00F225FA">
      <w:pPr>
        <w:rPr>
          <w:rFonts w:ascii="Arial" w:hAnsi="Arial" w:cs="Arial"/>
          <w:b/>
          <w:color w:val="2E2F30"/>
          <w:sz w:val="22"/>
          <w:szCs w:val="22"/>
        </w:rPr>
      </w:pPr>
      <w:r w:rsidRPr="001A29B3">
        <w:rPr>
          <w:rFonts w:ascii="Arial" w:hAnsi="Arial" w:cs="Arial"/>
          <w:b/>
          <w:color w:val="2E2F30"/>
          <w:sz w:val="22"/>
          <w:szCs w:val="22"/>
        </w:rPr>
        <w:tab/>
        <w:t>Order Date</w:t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color w:val="2E2F30"/>
          <w:sz w:val="22"/>
          <w:szCs w:val="22"/>
        </w:rPr>
        <w:t>May 10, 2018</w:t>
      </w:r>
    </w:p>
    <w:p w14:paraId="1858C810" w14:textId="77777777" w:rsidR="00F225FA" w:rsidRPr="001A29B3" w:rsidRDefault="00F225FA" w:rsidP="00F225FA">
      <w:pPr>
        <w:rPr>
          <w:rFonts w:ascii="Arial" w:hAnsi="Arial" w:cs="Arial"/>
          <w:b/>
          <w:color w:val="2E2F30"/>
          <w:sz w:val="22"/>
          <w:szCs w:val="22"/>
        </w:rPr>
      </w:pPr>
      <w:r w:rsidRPr="001A29B3">
        <w:rPr>
          <w:rFonts w:ascii="Arial" w:hAnsi="Arial" w:cs="Arial"/>
          <w:b/>
          <w:color w:val="2E2F30"/>
          <w:sz w:val="22"/>
          <w:szCs w:val="22"/>
        </w:rPr>
        <w:tab/>
        <w:t>Est. Delivery Date</w:t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color w:val="2E2F30"/>
          <w:sz w:val="22"/>
          <w:szCs w:val="22"/>
        </w:rPr>
        <w:t>May 10, 2018</w:t>
      </w:r>
    </w:p>
    <w:p w14:paraId="20FFD12D" w14:textId="5F981C2E" w:rsidR="00F225FA" w:rsidRPr="001A29B3" w:rsidRDefault="00F225FA" w:rsidP="00F225FA">
      <w:pPr>
        <w:rPr>
          <w:rFonts w:ascii="Arial" w:hAnsi="Arial" w:cs="Arial"/>
          <w:b/>
          <w:color w:val="2E2F30"/>
          <w:sz w:val="22"/>
          <w:szCs w:val="22"/>
        </w:rPr>
      </w:pPr>
      <w:r w:rsidRPr="001A29B3">
        <w:rPr>
          <w:rFonts w:ascii="Arial" w:hAnsi="Arial" w:cs="Arial"/>
          <w:b/>
          <w:color w:val="2E2F30"/>
          <w:sz w:val="22"/>
          <w:szCs w:val="22"/>
        </w:rPr>
        <w:tab/>
        <w:t>Method</w:t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color w:val="2E2F30"/>
          <w:sz w:val="22"/>
          <w:szCs w:val="22"/>
        </w:rPr>
        <w:t>Ground</w:t>
      </w:r>
    </w:p>
    <w:p w14:paraId="11086A24" w14:textId="77777777" w:rsidR="00F225FA" w:rsidRPr="001A29B3" w:rsidRDefault="00F225FA" w:rsidP="00F225FA">
      <w:pPr>
        <w:rPr>
          <w:rFonts w:ascii="Arial" w:hAnsi="Arial" w:cs="Arial"/>
          <w:b/>
          <w:color w:val="2E2F30"/>
          <w:sz w:val="22"/>
          <w:szCs w:val="22"/>
        </w:rPr>
      </w:pPr>
      <w:r w:rsidRPr="001A29B3">
        <w:rPr>
          <w:rFonts w:ascii="Arial" w:hAnsi="Arial" w:cs="Arial"/>
          <w:b/>
          <w:color w:val="2E2F30"/>
          <w:sz w:val="22"/>
          <w:szCs w:val="22"/>
        </w:rPr>
        <w:tab/>
        <w:t>Trackable</w:t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color w:val="2E2F30"/>
          <w:sz w:val="22"/>
          <w:szCs w:val="22"/>
        </w:rPr>
        <w:t>Yes</w:t>
      </w:r>
    </w:p>
    <w:p w14:paraId="0ADCA2CD" w14:textId="77777777" w:rsidR="00F225FA" w:rsidRPr="001A29B3" w:rsidRDefault="00F225FA" w:rsidP="00F225FA">
      <w:pPr>
        <w:rPr>
          <w:rFonts w:ascii="Arial" w:hAnsi="Arial" w:cs="Arial"/>
          <w:b/>
          <w:color w:val="2E2F30"/>
          <w:sz w:val="22"/>
          <w:szCs w:val="22"/>
        </w:rPr>
      </w:pPr>
      <w:r w:rsidRPr="001A29B3">
        <w:rPr>
          <w:rFonts w:ascii="Arial" w:hAnsi="Arial" w:cs="Arial"/>
          <w:b/>
          <w:color w:val="2E2F30"/>
          <w:sz w:val="22"/>
          <w:szCs w:val="22"/>
        </w:rPr>
        <w:tab/>
        <w:t>Shipping To</w:t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color w:val="2E2F30"/>
          <w:sz w:val="22"/>
          <w:szCs w:val="22"/>
        </w:rPr>
        <w:t>545 Robson St Vancouver BC, V6B 2B7 Canada</w:t>
      </w:r>
    </w:p>
    <w:p w14:paraId="4D5E3D08" w14:textId="77777777" w:rsidR="00F225FA" w:rsidRPr="001A29B3" w:rsidRDefault="00F225FA" w:rsidP="00F225FA">
      <w:pPr>
        <w:rPr>
          <w:rFonts w:ascii="Arial" w:hAnsi="Arial" w:cs="Arial"/>
          <w:b/>
          <w:color w:val="2E2F30"/>
          <w:sz w:val="22"/>
          <w:szCs w:val="22"/>
        </w:rPr>
      </w:pPr>
      <w:r w:rsidRPr="001A29B3">
        <w:rPr>
          <w:rFonts w:ascii="Arial" w:hAnsi="Arial" w:cs="Arial"/>
          <w:b/>
          <w:color w:val="2E2F30"/>
          <w:sz w:val="22"/>
          <w:szCs w:val="22"/>
        </w:rPr>
        <w:tab/>
        <w:t>Note</w:t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b/>
          <w:color w:val="2E2F30"/>
          <w:sz w:val="22"/>
          <w:szCs w:val="22"/>
        </w:rPr>
        <w:tab/>
      </w:r>
      <w:r w:rsidRPr="001A29B3">
        <w:rPr>
          <w:rFonts w:ascii="Arial" w:hAnsi="Arial" w:cs="Arial"/>
          <w:color w:val="2E2F30"/>
          <w:sz w:val="22"/>
          <w:szCs w:val="22"/>
        </w:rPr>
        <w:t>To be delivered to cargo bay #2</w:t>
      </w:r>
    </w:p>
    <w:p w14:paraId="33583C57" w14:textId="77777777" w:rsidR="009D49FA" w:rsidRPr="006A1300" w:rsidRDefault="009D49FA">
      <w:pPr>
        <w:rPr>
          <w:rFonts w:ascii="Arial" w:hAnsi="Arial" w:cs="Arial"/>
          <w:sz w:val="20"/>
          <w:szCs w:val="20"/>
        </w:rPr>
      </w:pPr>
    </w:p>
    <w:p w14:paraId="5B0FA6AD" w14:textId="77777777" w:rsidR="00F225FA" w:rsidRPr="006A1300" w:rsidRDefault="00F86DC1">
      <w:pPr>
        <w:rPr>
          <w:rFonts w:ascii="Arial" w:hAnsi="Arial" w:cs="Arial"/>
          <w:sz w:val="20"/>
          <w:szCs w:val="20"/>
        </w:rPr>
      </w:pPr>
      <w:r w:rsidRPr="006A1300">
        <w:rPr>
          <w:rFonts w:ascii="Arial" w:hAnsi="Arial" w:cs="Arial"/>
          <w:noProof/>
          <w:color w:val="2E2F3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17963B" wp14:editId="196041AA">
                <wp:simplePos x="0" y="0"/>
                <wp:positionH relativeFrom="column">
                  <wp:posOffset>0</wp:posOffset>
                </wp:positionH>
                <wp:positionV relativeFrom="paragraph">
                  <wp:posOffset>35426</wp:posOffset>
                </wp:positionV>
                <wp:extent cx="5981350" cy="394283"/>
                <wp:effectExtent l="0" t="0" r="635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350" cy="394283"/>
                        </a:xfrm>
                        <a:prstGeom prst="rect">
                          <a:avLst/>
                        </a:prstGeom>
                        <a:solidFill>
                          <a:srgbClr val="F0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8BF38" id="Rectangle 50" o:spid="_x0000_s1026" style="position:absolute;margin-left:0;margin-top:2.8pt;width:470.95pt;height:31.0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M6IlwIAAIcFAAAOAAAAZHJzL2Uyb0RvYy54bWysVE1v2zAMvQ/YfxB0X+18bWkQpwjaZhhQ&#13;&#10;tEXboWdFlmIDsqhJSpzs14+SbLfrih2G5aCIIvlIPpNcXhwbRQ7Cuhp0QUdnOSVCcyhrvSvo96fN&#13;&#10;pzklzjNdMgVaFPQkHL1YffywbM1CjKECVQpLEES7RWsKWnlvFlnmeCUa5s7ACI1KCbZhHkW7y0rL&#13;&#10;WkRvVDbO889ZC7Y0FrhwDl+vkpKuIr6Ugvs7KZ3wRBUUc/PxtPHchjNbLdliZ5mpat6lwf4hi4bV&#13;&#10;GoMOUFfMM7K39R9QTc0tOJD+jEOTgZQ1F7EGrGaUv6nmsWJGxFqQHGcGmtz/g+W3h3tL6rKgM6RH&#13;&#10;swa/0QOyxvROCYJvSFBr3ALtHs297SSH11DtUdom/GMd5BhJPQ2kiqMnHB9n5/PRJIBz1E3Op+P5&#13;&#10;JIBmL97GOv9VQEPCpaAWw0cu2eHG+WTam4RgDlRdbmqlomB320tlyYHhB97k15vrTYf+m5nSwVhD&#13;&#10;cEuI4SULlaVa4s2flAh2Sj8IiaRg9uOYSWxHMcRhnAvtR0lVsVKk8LMcf3300MDBI1YaAQOyxPgD&#13;&#10;dgfQWyaQHjtl2dkHVxG7eXDO/5ZYch48YmTQfnBuag32PQCFVXWRk31PUqImsLSF8oQtYyHNkjN8&#13;&#10;U+N3u2HO3zOLw4OfGheCv8NDKmgLCt2Nkgrsz/fegz32NGopaXEYC+p+7JkVlKhvGrv9fDSdhumN&#13;&#10;wnT2ZYyCfa3ZvtbofXMJ2A4jXD2Gx2uw96q/SgvNM+6NdYiKKqY5xi4o97YXLn1aErh5uFivoxlO&#13;&#10;rGH+Rj8aHsADq6Evn47PzJqueT22/S30g8sWb3o42QZPDeu9B1nHBn/hteMbpz02TreZwjp5LUer&#13;&#10;l/25+gUAAP//AwBQSwMEFAAGAAgAAAAhACetXW/jAAAACgEAAA8AAABkcnMvZG93bnJldi54bWxM&#13;&#10;j1FLw0AQhN8F/8Oxgi9iLy02sWkupUQUWgWx9gdsc2cumNsLuWsb/fWuT/oysAw7M1+xGl0nTmYI&#13;&#10;rScF00kCwlDtdUuNgv374+09iBCRNHaejIIvE2BVXl4UmGt/pjdz2sVGcAiFHBXYGPtcylBb4zBM&#13;&#10;fG+IvQ8/OIx8Do3UA5453HVyliSpdNgSN1jsTWVN/bk7OgUva5f1tnrafG+fb7I9zubV66ZX6vpq&#13;&#10;fFiyrJcgohnj3wf8MvB+KHnYwR9JB9EpYJqoYJ6CYHNxN12AOChIswxkWcj/COUPAAAA//8DAFBL&#13;&#10;AQItABQABgAIAAAAIQC2gziS/gAAAOEBAAATAAAAAAAAAAAAAAAAAAAAAABbQ29udGVudF9UeXBl&#13;&#10;c10ueG1sUEsBAi0AFAAGAAgAAAAhADj9If/WAAAAlAEAAAsAAAAAAAAAAAAAAAAALwEAAF9yZWxz&#13;&#10;Ly5yZWxzUEsBAi0AFAAGAAgAAAAhANK0zoiXAgAAhwUAAA4AAAAAAAAAAAAAAAAALgIAAGRycy9l&#13;&#10;Mm9Eb2MueG1sUEsBAi0AFAAGAAgAAAAhACetXW/jAAAACgEAAA8AAAAAAAAAAAAAAAAA8QQAAGRy&#13;&#10;cy9kb3ducmV2LnhtbFBLBQYAAAAABAAEAPMAAAABBgAAAAA=&#13;&#10;" fillcolor="#f0efef" stroked="f" strokeweight="1pt"/>
            </w:pict>
          </mc:Fallback>
        </mc:AlternateContent>
      </w:r>
    </w:p>
    <w:p w14:paraId="027A2939" w14:textId="77777777" w:rsidR="00F225FA" w:rsidRPr="001A29B3" w:rsidRDefault="00F225FA">
      <w:pPr>
        <w:rPr>
          <w:rFonts w:ascii="Arial" w:hAnsi="Arial" w:cs="Arial"/>
          <w:b/>
          <w:sz w:val="22"/>
          <w:szCs w:val="22"/>
        </w:rPr>
      </w:pPr>
      <w:r w:rsidRPr="006A1300">
        <w:rPr>
          <w:rFonts w:ascii="Arial" w:hAnsi="Arial" w:cs="Arial"/>
          <w:sz w:val="20"/>
          <w:szCs w:val="20"/>
        </w:rPr>
        <w:tab/>
      </w:r>
      <w:r w:rsidRPr="001A29B3">
        <w:rPr>
          <w:rFonts w:ascii="Arial" w:hAnsi="Arial" w:cs="Arial"/>
          <w:b/>
          <w:sz w:val="22"/>
          <w:szCs w:val="22"/>
        </w:rPr>
        <w:t>Item</w:t>
      </w:r>
      <w:r w:rsidRPr="001A29B3">
        <w:rPr>
          <w:rFonts w:ascii="Arial" w:hAnsi="Arial" w:cs="Arial"/>
          <w:b/>
          <w:sz w:val="22"/>
          <w:szCs w:val="22"/>
        </w:rPr>
        <w:tab/>
      </w:r>
      <w:r w:rsidRPr="001A29B3">
        <w:rPr>
          <w:rFonts w:ascii="Arial" w:hAnsi="Arial" w:cs="Arial"/>
          <w:b/>
          <w:sz w:val="22"/>
          <w:szCs w:val="22"/>
        </w:rPr>
        <w:tab/>
      </w:r>
      <w:r w:rsidRPr="001A29B3">
        <w:rPr>
          <w:rFonts w:ascii="Arial" w:hAnsi="Arial" w:cs="Arial"/>
          <w:b/>
          <w:sz w:val="22"/>
          <w:szCs w:val="22"/>
        </w:rPr>
        <w:tab/>
      </w:r>
      <w:r w:rsidRPr="001A29B3">
        <w:rPr>
          <w:rFonts w:ascii="Arial" w:hAnsi="Arial" w:cs="Arial"/>
          <w:b/>
          <w:sz w:val="22"/>
          <w:szCs w:val="22"/>
        </w:rPr>
        <w:tab/>
      </w:r>
      <w:r w:rsidRPr="001A29B3">
        <w:rPr>
          <w:rFonts w:ascii="Arial" w:hAnsi="Arial" w:cs="Arial"/>
          <w:b/>
          <w:sz w:val="22"/>
          <w:szCs w:val="22"/>
        </w:rPr>
        <w:tab/>
      </w:r>
      <w:r w:rsidRPr="001A29B3">
        <w:rPr>
          <w:rFonts w:ascii="Arial" w:hAnsi="Arial" w:cs="Arial"/>
          <w:b/>
          <w:sz w:val="22"/>
          <w:szCs w:val="22"/>
        </w:rPr>
        <w:tab/>
      </w:r>
      <w:r w:rsidRPr="001A29B3">
        <w:rPr>
          <w:rFonts w:ascii="Arial" w:hAnsi="Arial" w:cs="Arial"/>
          <w:b/>
          <w:sz w:val="22"/>
          <w:szCs w:val="22"/>
        </w:rPr>
        <w:tab/>
        <w:t>Qty</w:t>
      </w:r>
      <w:r w:rsidRPr="001A29B3">
        <w:rPr>
          <w:rFonts w:ascii="Arial" w:hAnsi="Arial" w:cs="Arial"/>
          <w:b/>
          <w:sz w:val="22"/>
          <w:szCs w:val="22"/>
        </w:rPr>
        <w:tab/>
        <w:t>Unit Cost</w:t>
      </w:r>
      <w:r w:rsidRPr="001A29B3">
        <w:rPr>
          <w:rFonts w:ascii="Arial" w:hAnsi="Arial" w:cs="Arial"/>
          <w:b/>
          <w:sz w:val="22"/>
          <w:szCs w:val="22"/>
        </w:rPr>
        <w:tab/>
        <w:t>Amount</w:t>
      </w:r>
    </w:p>
    <w:p w14:paraId="238C122D" w14:textId="77777777" w:rsidR="00F225FA" w:rsidRPr="006A1300" w:rsidRDefault="00F225FA">
      <w:pPr>
        <w:rPr>
          <w:rFonts w:ascii="Arial" w:hAnsi="Arial" w:cs="Arial"/>
          <w:b/>
          <w:sz w:val="20"/>
          <w:szCs w:val="20"/>
        </w:rPr>
      </w:pPr>
    </w:p>
    <w:p w14:paraId="4FA2111B" w14:textId="77777777" w:rsidR="00F225FA" w:rsidRPr="006A1300" w:rsidRDefault="00F225FA">
      <w:pPr>
        <w:rPr>
          <w:rFonts w:ascii="Arial" w:hAnsi="Arial" w:cs="Arial"/>
          <w:b/>
          <w:sz w:val="20"/>
          <w:szCs w:val="20"/>
        </w:rPr>
      </w:pPr>
    </w:p>
    <w:p w14:paraId="1777119A" w14:textId="77777777" w:rsidR="00F225FA" w:rsidRPr="001A29B3" w:rsidRDefault="00F225FA">
      <w:pPr>
        <w:rPr>
          <w:rFonts w:ascii="Arial" w:hAnsi="Arial" w:cs="Arial"/>
          <w:sz w:val="22"/>
          <w:szCs w:val="22"/>
        </w:rPr>
      </w:pPr>
      <w:r w:rsidRPr="006A1300">
        <w:rPr>
          <w:rFonts w:ascii="Arial" w:hAnsi="Arial" w:cs="Arial"/>
          <w:b/>
          <w:sz w:val="20"/>
          <w:szCs w:val="20"/>
        </w:rPr>
        <w:tab/>
      </w:r>
      <w:r w:rsidRPr="001A29B3">
        <w:rPr>
          <w:rFonts w:ascii="Arial" w:hAnsi="Arial" w:cs="Arial"/>
          <w:b/>
          <w:sz w:val="22"/>
          <w:szCs w:val="22"/>
        </w:rPr>
        <w:t>10 Chairs</w:t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  <w:t>10</w:t>
      </w:r>
      <w:r w:rsidRPr="001A29B3">
        <w:rPr>
          <w:rFonts w:ascii="Arial" w:hAnsi="Arial" w:cs="Arial"/>
          <w:sz w:val="22"/>
          <w:szCs w:val="22"/>
        </w:rPr>
        <w:tab/>
        <w:t>$500.00</w:t>
      </w:r>
      <w:r w:rsidRPr="001A29B3">
        <w:rPr>
          <w:rFonts w:ascii="Arial" w:hAnsi="Arial" w:cs="Arial"/>
          <w:sz w:val="22"/>
          <w:szCs w:val="22"/>
        </w:rPr>
        <w:tab/>
        <w:t>$5,000.00</w:t>
      </w:r>
    </w:p>
    <w:p w14:paraId="4DEAFDC9" w14:textId="77777777" w:rsidR="00F225FA" w:rsidRPr="001A29B3" w:rsidRDefault="00F225FA">
      <w:pPr>
        <w:rPr>
          <w:rFonts w:ascii="Arial" w:hAnsi="Arial" w:cs="Arial"/>
          <w:sz w:val="22"/>
          <w:szCs w:val="22"/>
        </w:rPr>
      </w:pPr>
      <w:r w:rsidRPr="001A29B3">
        <w:rPr>
          <w:rFonts w:ascii="Arial" w:hAnsi="Arial" w:cs="Arial"/>
          <w:sz w:val="22"/>
          <w:szCs w:val="22"/>
        </w:rPr>
        <w:tab/>
        <w:t>Comfortable but overpriced chairs</w:t>
      </w:r>
    </w:p>
    <w:p w14:paraId="4B16F4BD" w14:textId="77777777" w:rsidR="00F225FA" w:rsidRPr="001A29B3" w:rsidRDefault="00F225FA">
      <w:pPr>
        <w:rPr>
          <w:rFonts w:ascii="Arial" w:hAnsi="Arial" w:cs="Arial"/>
          <w:sz w:val="22"/>
          <w:szCs w:val="22"/>
        </w:rPr>
      </w:pPr>
    </w:p>
    <w:p w14:paraId="4AB7E601" w14:textId="77777777" w:rsidR="00F225FA" w:rsidRPr="001A29B3" w:rsidRDefault="00F225FA">
      <w:pPr>
        <w:rPr>
          <w:rFonts w:ascii="Arial" w:hAnsi="Arial" w:cs="Arial"/>
          <w:sz w:val="22"/>
          <w:szCs w:val="22"/>
        </w:rPr>
      </w:pPr>
    </w:p>
    <w:p w14:paraId="0BFF8B0F" w14:textId="77777777" w:rsidR="00F225FA" w:rsidRPr="001A29B3" w:rsidRDefault="00F225FA">
      <w:pPr>
        <w:rPr>
          <w:rFonts w:ascii="Arial" w:hAnsi="Arial" w:cs="Arial"/>
          <w:sz w:val="22"/>
          <w:szCs w:val="22"/>
        </w:rPr>
      </w:pPr>
    </w:p>
    <w:p w14:paraId="539A7A19" w14:textId="77777777" w:rsidR="00433DEB" w:rsidRPr="001A29B3" w:rsidRDefault="00433DEB">
      <w:pPr>
        <w:rPr>
          <w:rFonts w:ascii="Arial" w:hAnsi="Arial" w:cs="Arial"/>
          <w:sz w:val="22"/>
          <w:szCs w:val="22"/>
        </w:rPr>
      </w:pPr>
    </w:p>
    <w:p w14:paraId="684AFDCD" w14:textId="77777777" w:rsidR="00433DEB" w:rsidRPr="001A29B3" w:rsidRDefault="00433DEB">
      <w:pPr>
        <w:rPr>
          <w:rFonts w:ascii="Arial" w:hAnsi="Arial" w:cs="Arial"/>
          <w:sz w:val="22"/>
          <w:szCs w:val="22"/>
        </w:rPr>
      </w:pPr>
    </w:p>
    <w:p w14:paraId="1FF790D2" w14:textId="77777777" w:rsidR="00433DEB" w:rsidRPr="001A29B3" w:rsidRDefault="00433DEB">
      <w:pPr>
        <w:rPr>
          <w:rFonts w:ascii="Arial" w:hAnsi="Arial" w:cs="Arial"/>
          <w:sz w:val="22"/>
          <w:szCs w:val="22"/>
        </w:rPr>
      </w:pPr>
    </w:p>
    <w:p w14:paraId="56CF254E" w14:textId="77777777" w:rsidR="00433DEB" w:rsidRPr="001A29B3" w:rsidRDefault="00433DEB">
      <w:pPr>
        <w:rPr>
          <w:rFonts w:ascii="Arial" w:hAnsi="Arial" w:cs="Arial"/>
          <w:sz w:val="22"/>
          <w:szCs w:val="22"/>
        </w:rPr>
      </w:pPr>
    </w:p>
    <w:p w14:paraId="63D70E5B" w14:textId="77777777" w:rsidR="00F225FA" w:rsidRPr="001A29B3" w:rsidRDefault="00F225FA">
      <w:pPr>
        <w:rPr>
          <w:rFonts w:ascii="Arial" w:hAnsi="Arial" w:cs="Arial"/>
          <w:sz w:val="22"/>
          <w:szCs w:val="22"/>
        </w:rPr>
      </w:pPr>
    </w:p>
    <w:p w14:paraId="4C4E9DE9" w14:textId="77777777" w:rsidR="00F225FA" w:rsidRPr="001A29B3" w:rsidRDefault="00F225FA">
      <w:pPr>
        <w:rPr>
          <w:rFonts w:ascii="Arial" w:hAnsi="Arial" w:cs="Arial"/>
          <w:sz w:val="22"/>
          <w:szCs w:val="22"/>
        </w:rPr>
      </w:pP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b/>
          <w:sz w:val="22"/>
          <w:szCs w:val="22"/>
        </w:rPr>
        <w:t>Subtotal</w:t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  <w:t>$5,000.00</w:t>
      </w:r>
    </w:p>
    <w:p w14:paraId="7F0CE036" w14:textId="77777777" w:rsidR="00F225FA" w:rsidRPr="001A29B3" w:rsidRDefault="00F225FA" w:rsidP="00F225FA">
      <w:pPr>
        <w:ind w:left="5040" w:firstLine="720"/>
        <w:rPr>
          <w:rFonts w:ascii="Arial" w:hAnsi="Arial" w:cs="Arial"/>
          <w:sz w:val="22"/>
          <w:szCs w:val="22"/>
        </w:rPr>
      </w:pPr>
      <w:r w:rsidRPr="001A29B3">
        <w:rPr>
          <w:rFonts w:ascii="Arial" w:hAnsi="Arial" w:cs="Arial"/>
          <w:b/>
          <w:sz w:val="22"/>
          <w:szCs w:val="22"/>
        </w:rPr>
        <w:t>Tax (13.0%)</w:t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  <w:t>$5,650.00</w:t>
      </w:r>
    </w:p>
    <w:p w14:paraId="2C027F64" w14:textId="77777777" w:rsidR="00F225FA" w:rsidRPr="001A29B3" w:rsidRDefault="00F225FA" w:rsidP="00F225FA">
      <w:pPr>
        <w:ind w:left="5040" w:firstLine="720"/>
        <w:rPr>
          <w:rFonts w:ascii="Arial" w:hAnsi="Arial" w:cs="Arial"/>
          <w:sz w:val="22"/>
          <w:szCs w:val="22"/>
        </w:rPr>
      </w:pPr>
    </w:p>
    <w:p w14:paraId="76DDD7E5" w14:textId="77777777" w:rsidR="00F225FA" w:rsidRPr="001A29B3" w:rsidRDefault="00F225FA" w:rsidP="00F225FA">
      <w:pPr>
        <w:ind w:left="5040" w:firstLine="720"/>
        <w:rPr>
          <w:rFonts w:ascii="Arial" w:hAnsi="Arial" w:cs="Arial"/>
          <w:sz w:val="22"/>
          <w:szCs w:val="22"/>
        </w:rPr>
      </w:pPr>
      <w:r w:rsidRPr="001A29B3">
        <w:rPr>
          <w:rFonts w:ascii="Arial" w:hAnsi="Arial" w:cs="Arial"/>
          <w:b/>
          <w:sz w:val="22"/>
          <w:szCs w:val="22"/>
        </w:rPr>
        <w:t>Total</w:t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  <w:t>$5,650.00</w:t>
      </w:r>
    </w:p>
    <w:p w14:paraId="37B071B7" w14:textId="77777777" w:rsidR="00F225FA" w:rsidRPr="001A29B3" w:rsidRDefault="00F225FA" w:rsidP="00F225FA">
      <w:pPr>
        <w:ind w:left="5040" w:firstLine="720"/>
        <w:rPr>
          <w:rFonts w:ascii="Arial" w:hAnsi="Arial" w:cs="Arial"/>
          <w:b/>
          <w:sz w:val="22"/>
          <w:szCs w:val="22"/>
        </w:rPr>
      </w:pPr>
      <w:r w:rsidRPr="001A29B3">
        <w:rPr>
          <w:rFonts w:ascii="Arial" w:hAnsi="Arial" w:cs="Arial"/>
          <w:b/>
          <w:sz w:val="22"/>
          <w:szCs w:val="22"/>
        </w:rPr>
        <w:t>Amount Due</w:t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b/>
          <w:sz w:val="22"/>
          <w:szCs w:val="22"/>
        </w:rPr>
        <w:t>$5,650.00</w:t>
      </w:r>
    </w:p>
    <w:p w14:paraId="07074756" w14:textId="77777777" w:rsidR="00F225FA" w:rsidRPr="001A29B3" w:rsidRDefault="00F225FA" w:rsidP="00F225FA">
      <w:pPr>
        <w:rPr>
          <w:rFonts w:ascii="Arial" w:hAnsi="Arial" w:cs="Arial"/>
          <w:sz w:val="22"/>
          <w:szCs w:val="22"/>
        </w:rPr>
      </w:pPr>
    </w:p>
    <w:p w14:paraId="274DCBC3" w14:textId="3D582D8A" w:rsidR="00F225FA" w:rsidRDefault="00F225FA" w:rsidP="00F225FA">
      <w:pPr>
        <w:rPr>
          <w:rFonts w:ascii="Arial" w:hAnsi="Arial" w:cs="Arial"/>
          <w:sz w:val="22"/>
          <w:szCs w:val="22"/>
        </w:rPr>
      </w:pPr>
    </w:p>
    <w:p w14:paraId="7AD7D3C8" w14:textId="44E498E4" w:rsidR="001A29B3" w:rsidRDefault="001A29B3" w:rsidP="00F225FA">
      <w:pPr>
        <w:rPr>
          <w:rFonts w:ascii="Arial" w:hAnsi="Arial" w:cs="Arial"/>
          <w:sz w:val="22"/>
          <w:szCs w:val="22"/>
        </w:rPr>
      </w:pPr>
    </w:p>
    <w:p w14:paraId="10CA38C6" w14:textId="38F0C485" w:rsidR="001A29B3" w:rsidRDefault="001A29B3" w:rsidP="00F225FA">
      <w:pPr>
        <w:rPr>
          <w:rFonts w:ascii="Arial" w:hAnsi="Arial" w:cs="Arial"/>
          <w:sz w:val="22"/>
          <w:szCs w:val="22"/>
        </w:rPr>
      </w:pPr>
    </w:p>
    <w:p w14:paraId="07AFEBD3" w14:textId="37694D1F" w:rsidR="001A29B3" w:rsidRDefault="001A29B3" w:rsidP="00F225FA">
      <w:pPr>
        <w:rPr>
          <w:rFonts w:ascii="Arial" w:hAnsi="Arial" w:cs="Arial"/>
          <w:sz w:val="22"/>
          <w:szCs w:val="22"/>
        </w:rPr>
      </w:pPr>
    </w:p>
    <w:p w14:paraId="3814F78C" w14:textId="77777777" w:rsidR="00E3556D" w:rsidRDefault="00E3556D" w:rsidP="00F225F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E0CE41D" w14:textId="77777777" w:rsidR="001A29B3" w:rsidRPr="001A29B3" w:rsidRDefault="001A29B3" w:rsidP="00F225FA">
      <w:pPr>
        <w:rPr>
          <w:rFonts w:ascii="Arial" w:hAnsi="Arial" w:cs="Arial"/>
          <w:sz w:val="22"/>
          <w:szCs w:val="22"/>
        </w:rPr>
      </w:pPr>
    </w:p>
    <w:p w14:paraId="6E8EB79A" w14:textId="77777777" w:rsidR="00F225FA" w:rsidRPr="001A29B3" w:rsidRDefault="00F225FA" w:rsidP="00F225FA">
      <w:pPr>
        <w:rPr>
          <w:rFonts w:ascii="Arial" w:hAnsi="Arial" w:cs="Arial"/>
          <w:sz w:val="22"/>
          <w:szCs w:val="22"/>
        </w:rPr>
      </w:pPr>
    </w:p>
    <w:p w14:paraId="74267EE3" w14:textId="77777777" w:rsidR="00F225FA" w:rsidRPr="001A29B3" w:rsidRDefault="00F225FA" w:rsidP="00F225FA">
      <w:pPr>
        <w:rPr>
          <w:rFonts w:ascii="Arial" w:hAnsi="Arial" w:cs="Arial"/>
          <w:b/>
          <w:sz w:val="22"/>
          <w:szCs w:val="22"/>
        </w:rPr>
      </w:pPr>
      <w:r w:rsidRPr="001A29B3">
        <w:rPr>
          <w:rFonts w:ascii="Arial" w:hAnsi="Arial" w:cs="Arial"/>
          <w:b/>
          <w:sz w:val="22"/>
          <w:szCs w:val="22"/>
        </w:rPr>
        <w:t>ACME Industries</w:t>
      </w:r>
    </w:p>
    <w:p w14:paraId="03DEB2B2" w14:textId="3EB192C4" w:rsidR="00F225FA" w:rsidRPr="006A1300" w:rsidRDefault="00F225FA" w:rsidP="00F225FA">
      <w:pPr>
        <w:rPr>
          <w:rFonts w:ascii="Arial" w:hAnsi="Arial" w:cs="Arial"/>
          <w:sz w:val="20"/>
          <w:szCs w:val="20"/>
        </w:rPr>
      </w:pPr>
      <w:r w:rsidRPr="001A29B3">
        <w:rPr>
          <w:rFonts w:ascii="Arial" w:hAnsi="Arial" w:cs="Arial"/>
          <w:sz w:val="22"/>
          <w:szCs w:val="22"/>
        </w:rPr>
        <w:t xml:space="preserve">123 Acme Avenue </w:t>
      </w:r>
      <w:proofErr w:type="spellStart"/>
      <w:r w:rsidRPr="001A29B3">
        <w:rPr>
          <w:rFonts w:ascii="Arial" w:hAnsi="Arial" w:cs="Arial"/>
          <w:sz w:val="22"/>
          <w:szCs w:val="22"/>
        </w:rPr>
        <w:t>Smallville</w:t>
      </w:r>
      <w:proofErr w:type="spellEnd"/>
      <w:r w:rsidRPr="001A29B3">
        <w:rPr>
          <w:rFonts w:ascii="Arial" w:hAnsi="Arial" w:cs="Arial"/>
          <w:sz w:val="22"/>
          <w:szCs w:val="22"/>
        </w:rPr>
        <w:t>, AZ, 54354 USA</w:t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ab/>
      </w:r>
      <w:r w:rsidR="001A29B3">
        <w:rPr>
          <w:rFonts w:ascii="Arial" w:hAnsi="Arial" w:cs="Arial"/>
          <w:sz w:val="22"/>
          <w:szCs w:val="22"/>
        </w:rPr>
        <w:tab/>
      </w:r>
      <w:r w:rsidRPr="001A29B3">
        <w:rPr>
          <w:rFonts w:ascii="Arial" w:hAnsi="Arial" w:cs="Arial"/>
          <w:sz w:val="22"/>
          <w:szCs w:val="22"/>
        </w:rPr>
        <w:t>business@acme.com</w:t>
      </w:r>
    </w:p>
    <w:sectPr w:rsidR="00F225FA" w:rsidRPr="006A1300" w:rsidSect="00C45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A"/>
    <w:rsid w:val="001A29B3"/>
    <w:rsid w:val="001D7BCC"/>
    <w:rsid w:val="00270954"/>
    <w:rsid w:val="0027310F"/>
    <w:rsid w:val="002E7336"/>
    <w:rsid w:val="00433DEB"/>
    <w:rsid w:val="005E57CA"/>
    <w:rsid w:val="006A1300"/>
    <w:rsid w:val="007071F6"/>
    <w:rsid w:val="008402D6"/>
    <w:rsid w:val="0090567B"/>
    <w:rsid w:val="009D49FA"/>
    <w:rsid w:val="00AE2888"/>
    <w:rsid w:val="00B2327E"/>
    <w:rsid w:val="00C45753"/>
    <w:rsid w:val="00CC6D48"/>
    <w:rsid w:val="00E3556D"/>
    <w:rsid w:val="00F225FA"/>
    <w:rsid w:val="00F86DC1"/>
    <w:rsid w:val="00F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0918"/>
  <w15:chartTrackingRefBased/>
  <w15:docId w15:val="{0267E97C-D7C6-F94B-B9C8-1C547147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A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B74</dc:creator>
  <cp:keywords/>
  <dc:description/>
  <cp:lastModifiedBy>B74</cp:lastModifiedBy>
  <cp:revision>3</cp:revision>
  <dcterms:created xsi:type="dcterms:W3CDTF">2019-03-27T22:40:00Z</dcterms:created>
  <dcterms:modified xsi:type="dcterms:W3CDTF">2019-03-27T22:40:00Z</dcterms:modified>
</cp:coreProperties>
</file>